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Приложение 1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P413"/>
      <w:bookmarkEnd w:id="0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выдаче разрешения (ордера) на право производства земляных работ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на территории муниципального образования "________"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Администрацию "________________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ИНН: 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Прошу выдать разрешение (ордер) на право производства земляных работ на территории муниципального образования "______________________________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____"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(вид работ)</w:t>
      </w:r>
    </w:p>
    <w:p w:rsidR="002F49A3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Заказчик работ: __________________ _______________________________</w:t>
      </w:r>
    </w:p>
    <w:p w:rsidR="002F49A3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Исполнитель работ: ______________________________________________</w:t>
      </w:r>
    </w:p>
    <w:p w:rsidR="002F49A3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СРО (при необходимости): ________________________________________</w:t>
      </w:r>
    </w:p>
    <w:p w:rsidR="002F49A3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Основание для производства работ (при наличии договор подряда):</w:t>
      </w:r>
    </w:p>
    <w:p w:rsidR="002F49A3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2F49A3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Нарушаемое благоустройство, объем (кв.м.): ________________________</w:t>
      </w:r>
    </w:p>
    <w:p w:rsidR="002F49A3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2F49A3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Тротуар ________________ Проезжая часть _________________________ </w:t>
      </w:r>
    </w:p>
    <w:p w:rsidR="002F49A3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Озеленение ____________________________________________________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Место проведения работ: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Вид вскрываемого покрытия:______________________________________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Сведение об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ответственном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за производство земляных работ: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Ф.И.О.: ________________________________________________________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Должность: ____________________________________________________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Паспортные данные: Серия _________ N ___________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Номер телефона: 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Номер и дата приказа о назначении ответственного лица: _______________________________________________________________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Срок производства земляных работ: 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до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: 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Производство работ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предполагает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/не предполагает (нужное подчеркнуть) ограничение движения пешеходов или автотранспорта.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Производство работ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предполагает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/не предполагает (нужное подчеркнуть)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снос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зеленых насаждений.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 производстве работ гарантируем безопасное и беспрепятственное движение автотранспорта и пешеходов.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Обязуемся восстановить благоустройство на месте проведения работ.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4">
        <w:r w:rsidRPr="003767E6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N 152-ФЗ "О персональных данных".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9D46BA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46BA">
        <w:rPr>
          <w:rFonts w:ascii="Times New Roman" w:eastAsia="Times New Roman" w:hAnsi="Times New Roman"/>
          <w:sz w:val="28"/>
          <w:szCs w:val="28"/>
          <w:lang w:eastAsia="zh-CN"/>
        </w:rPr>
        <w:t>Результат рассмотрения заявления прошу:</w:t>
      </w:r>
    </w:p>
    <w:p w:rsidR="002F49A3" w:rsidRPr="009D46BA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2F49A3" w:rsidRPr="009D46BA" w:rsidTr="00CF7A2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выдать на руки в Администрации</w:t>
            </w:r>
          </w:p>
        </w:tc>
      </w:tr>
      <w:tr w:rsidR="002F49A3" w:rsidRPr="009D46BA" w:rsidTr="00CF7A2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выдать на руки в МФЦ, </w:t>
            </w:r>
            <w:proofErr w:type="gramStart"/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расположенном</w:t>
            </w:r>
            <w:proofErr w:type="gramEnd"/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по адресу:</w:t>
            </w:r>
          </w:p>
        </w:tc>
      </w:tr>
      <w:tr w:rsidR="002F49A3" w:rsidRPr="009D46BA" w:rsidTr="00CF7A2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по электронной почте</w:t>
            </w:r>
          </w:p>
        </w:tc>
      </w:tr>
      <w:tr w:rsidR="002F49A3" w:rsidRPr="00D30E9D" w:rsidTr="00CF7A2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9A3" w:rsidRPr="00D30E9D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Прилагаю: (согласно п. 2.6  административного регламента)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"___" ___________ 20___ г.      ___________________     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дата подачи заявления                    подпись заявителя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Ф.И.О.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заявителя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column"/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риложение 2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P522"/>
      <w:bookmarkEnd w:id="1"/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продлении разрешения (ордера) на право производства земляных работ на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территории муниципального образования "________"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i/>
          <w:sz w:val="28"/>
          <w:szCs w:val="28"/>
          <w:lang w:eastAsia="zh-CN"/>
        </w:rPr>
        <w:t>(для юридических лиц, физических лиц, в том числе зарегистрированных в качестве индивидуальных предпринимателе)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Администрацию  "________________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Прошу продлить разрешение (ордер) на право производства земляных работ на территории муниципального образования  "_____________"  от  "____"_______________ 20____ г. № ________.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Срок производства земляных  работ: _______________________________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(указать срок)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Срок восстановлен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ия нарушенного благоустройства: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(указать срок)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Причина продления сроков производства земляных работ и/или восстановления благоустройства: 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 Федерального </w:t>
      </w:r>
      <w:hyperlink r:id="rId5">
        <w:r w:rsidRPr="003767E6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N 152-ФЗ "О персональных данных".</w:t>
      </w:r>
    </w:p>
    <w:p w:rsidR="002F49A3" w:rsidRPr="009D46BA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46BA">
        <w:rPr>
          <w:rFonts w:ascii="Times New Roman" w:eastAsia="Times New Roman" w:hAnsi="Times New Roman"/>
          <w:sz w:val="28"/>
          <w:szCs w:val="28"/>
          <w:lang w:eastAsia="zh-CN"/>
        </w:rPr>
        <w:t>Результат рассмотрения заявления прошу:</w:t>
      </w:r>
    </w:p>
    <w:p w:rsidR="002F49A3" w:rsidRPr="009D46BA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2F49A3" w:rsidRPr="009D46BA" w:rsidTr="00CF7A2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выдать на руки в Администрации</w:t>
            </w:r>
          </w:p>
        </w:tc>
      </w:tr>
      <w:tr w:rsidR="002F49A3" w:rsidRPr="009D46BA" w:rsidTr="00CF7A2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выдать на руки в МФЦ, </w:t>
            </w:r>
            <w:proofErr w:type="gramStart"/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расположенном</w:t>
            </w:r>
            <w:proofErr w:type="gramEnd"/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по адресу:</w:t>
            </w:r>
          </w:p>
        </w:tc>
      </w:tr>
      <w:tr w:rsidR="002F49A3" w:rsidRPr="009D46BA" w:rsidTr="00CF7A2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по электронной почте</w:t>
            </w:r>
          </w:p>
        </w:tc>
      </w:tr>
      <w:tr w:rsidR="002F49A3" w:rsidRPr="00D30E9D" w:rsidTr="00CF7A2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9A3" w:rsidRPr="00D30E9D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Прилагаю: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Оригинал разрешения (ордера) от "____" ___________ 20____ г. N _______.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"___" ___________ 20___ г.       __________________     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дата подачи заявления                    подпись заявителя       Ф.И.О. заявителя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column"/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3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2" w:name="P578"/>
      <w:bookmarkEnd w:id="2"/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закрытии (исполнении) разрешения (ордера) на право производства земляных работ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на территории муниципального образования "______________"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i/>
          <w:sz w:val="28"/>
          <w:szCs w:val="28"/>
          <w:lang w:eastAsia="zh-CN"/>
        </w:rPr>
        <w:t>(для юридических, физических лиц и индивидуальных предпринимателей)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</w:t>
      </w:r>
      <w:r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Администрацию "________________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Прошу закрыть разрешение (ордер) на право производства земляных работ на территории муниципального  образования "______________" от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"____" __________ 20____ г. № ________.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Благоустройство, нарушенное в процессе производства земляных работ, выполнено в полном объеме.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Прилагаю: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1. Оригинал разрешения (ордера) от "____" ___________ 20____ г. № _______.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"_________________" от "____" ___________ 20____ г. № _______.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Подтверждаю согласие на обработку персональных данных в соответствии 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требованиями  Федерального </w:t>
      </w:r>
      <w:hyperlink r:id="rId6">
        <w:r w:rsidRPr="003767E6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№ 152-ФЗ "О персональных данных".</w:t>
      </w:r>
    </w:p>
    <w:p w:rsidR="002F49A3" w:rsidRPr="009D46BA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9D46BA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D46BA">
        <w:rPr>
          <w:rFonts w:ascii="Times New Roman" w:eastAsia="Times New Roman" w:hAnsi="Times New Roman"/>
          <w:sz w:val="28"/>
          <w:szCs w:val="28"/>
          <w:lang w:eastAsia="zh-CN"/>
        </w:rPr>
        <w:t>Результат рассмотрения заявления прошу:</w:t>
      </w:r>
    </w:p>
    <w:p w:rsidR="002F49A3" w:rsidRPr="009D46BA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2F49A3" w:rsidRPr="009D46BA" w:rsidTr="00CF7A2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выдать на руки в Администрации</w:t>
            </w:r>
          </w:p>
        </w:tc>
      </w:tr>
      <w:tr w:rsidR="002F49A3" w:rsidRPr="009D46BA" w:rsidTr="00CF7A2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выдать на руки в МФЦ, </w:t>
            </w:r>
            <w:proofErr w:type="gramStart"/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расположенном</w:t>
            </w:r>
            <w:proofErr w:type="gramEnd"/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по адресу:</w:t>
            </w:r>
          </w:p>
        </w:tc>
      </w:tr>
      <w:tr w:rsidR="002F49A3" w:rsidRPr="009D46BA" w:rsidTr="00CF7A2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lastRenderedPageBreak/>
              <w:t>направить по электронной почте</w:t>
            </w:r>
          </w:p>
        </w:tc>
      </w:tr>
      <w:tr w:rsidR="002F49A3" w:rsidRPr="00D30E9D" w:rsidTr="00CF7A2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F49A3" w:rsidRPr="009D46BA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F49A3" w:rsidRPr="00D30E9D" w:rsidRDefault="002F49A3" w:rsidP="00CF7A2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9D46B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"___" ___________ 20___ г.     ___________________      ___________________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дата подачи заявления                    подпись заявителя         Ф.И.О. заявителя</w:t>
      </w:r>
    </w:p>
    <w:p w:rsidR="002F49A3" w:rsidRPr="003767E6" w:rsidRDefault="002F49A3" w:rsidP="002F49A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01EE5" w:rsidRDefault="002F49A3" w:rsidP="002F49A3">
      <w:r>
        <w:rPr>
          <w:rFonts w:ascii="Times New Roman" w:eastAsia="Times New Roman" w:hAnsi="Times New Roman"/>
          <w:sz w:val="28"/>
          <w:szCs w:val="28"/>
          <w:lang w:eastAsia="zh-CN"/>
        </w:rPr>
        <w:br w:type="column"/>
      </w:r>
    </w:p>
    <w:sectPr w:rsidR="0060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2F49A3"/>
    <w:rsid w:val="002F49A3"/>
    <w:rsid w:val="0060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0962DEDED1E1CB77BE7F7046A42D8E0EBB87EEBBFB909EE5FEF62BDF22BC354FFAA6236C57922E07B74966ACID5DO" TargetMode="External"/><Relationship Id="rId5" Type="http://schemas.openxmlformats.org/officeDocument/2006/relationships/hyperlink" Target="consultantplus://offline/ref=E10962DEDED1E1CB77BE7F7046A42D8E0EBB87EEBBFB909EE5FEF62BDF22BC354FFAA6236C57922E07B74966ACID5DO" TargetMode="External"/><Relationship Id="rId4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2024-03-12T06:54:00Z</dcterms:created>
  <dcterms:modified xsi:type="dcterms:W3CDTF">2024-03-12T06:54:00Z</dcterms:modified>
</cp:coreProperties>
</file>